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52" w:rsidRPr="001654CA" w:rsidRDefault="001654CA" w:rsidP="00366794">
      <w:pPr>
        <w:spacing w:afterLines="50"/>
        <w:jc w:val="center"/>
        <w:rPr>
          <w:b/>
          <w:sz w:val="36"/>
        </w:rPr>
      </w:pPr>
      <w:r w:rsidRPr="001654CA">
        <w:rPr>
          <w:rFonts w:hint="eastAsia"/>
          <w:b/>
          <w:sz w:val="36"/>
        </w:rPr>
        <w:t>第</w:t>
      </w:r>
      <w:r w:rsidR="0020028C">
        <w:rPr>
          <w:rFonts w:hint="eastAsia"/>
          <w:b/>
          <w:sz w:val="36"/>
        </w:rPr>
        <w:t>八</w:t>
      </w:r>
      <w:r w:rsidRPr="001654CA">
        <w:rPr>
          <w:rFonts w:hint="eastAsia"/>
          <w:b/>
          <w:sz w:val="36"/>
        </w:rPr>
        <w:t>届上海市大学生机械工程创新大赛</w:t>
      </w:r>
      <w:r w:rsidR="00E1440C">
        <w:rPr>
          <w:rFonts w:hint="eastAsia"/>
          <w:b/>
          <w:sz w:val="36"/>
        </w:rPr>
        <w:t>高校</w:t>
      </w:r>
      <w:r w:rsidR="005F6E82">
        <w:rPr>
          <w:rFonts w:hint="eastAsia"/>
          <w:b/>
          <w:sz w:val="36"/>
        </w:rPr>
        <w:t>领队</w:t>
      </w:r>
      <w:bookmarkStart w:id="0" w:name="_GoBack"/>
      <w:bookmarkEnd w:id="0"/>
      <w:r w:rsidR="00E1440C">
        <w:rPr>
          <w:rFonts w:hint="eastAsia"/>
          <w:b/>
          <w:sz w:val="36"/>
        </w:rPr>
        <w:t>通讯录</w:t>
      </w:r>
    </w:p>
    <w:tbl>
      <w:tblPr>
        <w:tblStyle w:val="a3"/>
        <w:tblW w:w="0" w:type="auto"/>
        <w:jc w:val="center"/>
        <w:tblInd w:w="-216" w:type="dxa"/>
        <w:tblLook w:val="04A0"/>
      </w:tblPr>
      <w:tblGrid>
        <w:gridCol w:w="876"/>
        <w:gridCol w:w="2985"/>
        <w:gridCol w:w="2531"/>
        <w:gridCol w:w="2792"/>
        <w:gridCol w:w="3695"/>
      </w:tblGrid>
      <w:tr w:rsidR="00EC1C55" w:rsidRPr="00A33F42" w:rsidTr="00944931">
        <w:trPr>
          <w:trHeight w:val="680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b/>
                <w:sz w:val="24"/>
              </w:rPr>
            </w:pPr>
            <w:r w:rsidRPr="00A33F4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jc w:val="center"/>
              <w:rPr>
                <w:b/>
                <w:sz w:val="24"/>
              </w:rPr>
            </w:pPr>
            <w:r w:rsidRPr="00A33F42">
              <w:rPr>
                <w:rFonts w:hint="eastAsia"/>
                <w:b/>
                <w:sz w:val="24"/>
              </w:rPr>
              <w:t>高校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jc w:val="center"/>
              <w:rPr>
                <w:b/>
                <w:sz w:val="24"/>
              </w:rPr>
            </w:pPr>
            <w:r w:rsidRPr="00A33F42">
              <w:rPr>
                <w:rFonts w:hint="eastAsia"/>
                <w:b/>
                <w:sz w:val="24"/>
              </w:rPr>
              <w:t>负责人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jc w:val="center"/>
              <w:rPr>
                <w:b/>
                <w:sz w:val="24"/>
              </w:rPr>
            </w:pPr>
            <w:r w:rsidRPr="00A33F42">
              <w:rPr>
                <w:rFonts w:hint="eastAsia"/>
                <w:b/>
                <w:sz w:val="24"/>
              </w:rPr>
              <w:t>职务</w:t>
            </w:r>
            <w:r w:rsidRPr="00A33F42">
              <w:rPr>
                <w:rFonts w:hint="eastAsia"/>
                <w:b/>
                <w:sz w:val="24"/>
              </w:rPr>
              <w:t>/</w:t>
            </w:r>
            <w:r w:rsidRPr="00A33F42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jc w:val="center"/>
              <w:rPr>
                <w:b/>
                <w:sz w:val="24"/>
              </w:rPr>
            </w:pPr>
            <w:r w:rsidRPr="00A33F42">
              <w:rPr>
                <w:rFonts w:hint="eastAsia"/>
                <w:b/>
                <w:sz w:val="24"/>
              </w:rPr>
              <w:t>邮箱</w:t>
            </w:r>
          </w:p>
        </w:tc>
      </w:tr>
      <w:tr w:rsidR="00EC1C55" w:rsidRPr="00A33F42" w:rsidTr="00276F8E">
        <w:trPr>
          <w:trHeight w:val="500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上海海洋大学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田卡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工程师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sz w:val="24"/>
              </w:rPr>
              <w:t>ktian</w:t>
            </w:r>
            <w:r w:rsidRPr="00A33F42">
              <w:rPr>
                <w:rFonts w:hint="eastAsia"/>
                <w:sz w:val="24"/>
              </w:rPr>
              <w:t>@shou.edu.cn</w:t>
            </w:r>
          </w:p>
        </w:tc>
      </w:tr>
      <w:tr w:rsidR="00EC1C55" w:rsidRPr="00A33F42" w:rsidTr="00276F8E">
        <w:trPr>
          <w:trHeight w:val="422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2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上海建桥学院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吴玉平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教师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18002@gench.edu.cn</w:t>
            </w:r>
          </w:p>
        </w:tc>
      </w:tr>
      <w:tr w:rsidR="00EC1C55" w:rsidRPr="00A33F42" w:rsidTr="00276F8E">
        <w:trPr>
          <w:trHeight w:val="413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3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上海师范大学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杨晔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副教授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sz w:val="24"/>
              </w:rPr>
              <w:t>yang</w:t>
            </w:r>
            <w:r w:rsidRPr="00A33F42">
              <w:rPr>
                <w:rFonts w:hint="eastAsia"/>
                <w:sz w:val="24"/>
              </w:rPr>
              <w:t>ye0707@shnu.edu.cn</w:t>
            </w:r>
          </w:p>
        </w:tc>
      </w:tr>
      <w:tr w:rsidR="00EC1C55" w:rsidRPr="00A33F42" w:rsidTr="00276F8E">
        <w:trPr>
          <w:trHeight w:val="420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4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华东理工大学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proofErr w:type="gramStart"/>
            <w:r w:rsidRPr="00A33F42">
              <w:rPr>
                <w:rFonts w:hint="eastAsia"/>
                <w:sz w:val="24"/>
              </w:rPr>
              <w:t>雷学林</w:t>
            </w:r>
            <w:proofErr w:type="gramEnd"/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教师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xuelinlei@ecust.edu.cn</w:t>
            </w:r>
          </w:p>
        </w:tc>
      </w:tr>
      <w:tr w:rsidR="00EC1C55" w:rsidRPr="00A33F42" w:rsidTr="00276F8E">
        <w:trPr>
          <w:trHeight w:val="412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5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东华大学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李姝佳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实验师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shujia_li@dhu.edu.cn</w:t>
            </w:r>
          </w:p>
        </w:tc>
      </w:tr>
      <w:tr w:rsidR="00EC1C55" w:rsidRPr="00F84C3E" w:rsidTr="00276F8E">
        <w:trPr>
          <w:trHeight w:val="404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6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上海海事大学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顾邦平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教师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F84C3E">
              <w:rPr>
                <w:rFonts w:hint="eastAsia"/>
                <w:sz w:val="24"/>
              </w:rPr>
              <w:t>bpgu@shmtu.edu.cn</w:t>
            </w:r>
          </w:p>
        </w:tc>
      </w:tr>
      <w:tr w:rsidR="00EC1C55" w:rsidRPr="00C96770" w:rsidTr="00276F8E">
        <w:trPr>
          <w:trHeight w:val="437"/>
          <w:jc w:val="center"/>
        </w:trPr>
        <w:tc>
          <w:tcPr>
            <w:tcW w:w="876" w:type="dxa"/>
            <w:vAlign w:val="center"/>
          </w:tcPr>
          <w:p w:rsidR="00EC1C55" w:rsidRPr="00C96770" w:rsidRDefault="00EC1C55" w:rsidP="001654CA">
            <w:pPr>
              <w:jc w:val="center"/>
              <w:rPr>
                <w:sz w:val="24"/>
              </w:rPr>
            </w:pPr>
            <w:r w:rsidRPr="00C96770">
              <w:rPr>
                <w:rFonts w:hint="eastAsia"/>
                <w:sz w:val="24"/>
              </w:rPr>
              <w:t>7</w:t>
            </w:r>
          </w:p>
        </w:tc>
        <w:tc>
          <w:tcPr>
            <w:tcW w:w="2985" w:type="dxa"/>
            <w:vAlign w:val="center"/>
          </w:tcPr>
          <w:p w:rsidR="00EC1C55" w:rsidRPr="00C96770" w:rsidRDefault="00EC1C55" w:rsidP="00860BDD">
            <w:pPr>
              <w:rPr>
                <w:sz w:val="24"/>
              </w:rPr>
            </w:pPr>
            <w:r w:rsidRPr="00C96770">
              <w:rPr>
                <w:rFonts w:hint="eastAsia"/>
                <w:sz w:val="24"/>
              </w:rPr>
              <w:t>上海电力学院</w:t>
            </w:r>
          </w:p>
        </w:tc>
        <w:tc>
          <w:tcPr>
            <w:tcW w:w="2531" w:type="dxa"/>
            <w:vAlign w:val="center"/>
          </w:tcPr>
          <w:p w:rsidR="00EC1C55" w:rsidRPr="00C96770" w:rsidRDefault="00EC1C55" w:rsidP="00860BDD">
            <w:pPr>
              <w:rPr>
                <w:sz w:val="24"/>
              </w:rPr>
            </w:pPr>
            <w:r w:rsidRPr="00C96770">
              <w:rPr>
                <w:rFonts w:hint="eastAsia"/>
                <w:sz w:val="24"/>
              </w:rPr>
              <w:t>吴懋亮</w:t>
            </w:r>
          </w:p>
        </w:tc>
        <w:tc>
          <w:tcPr>
            <w:tcW w:w="2792" w:type="dxa"/>
            <w:vAlign w:val="center"/>
          </w:tcPr>
          <w:p w:rsidR="00EC1C55" w:rsidRPr="00C96770" w:rsidRDefault="00EC1C55" w:rsidP="00A429E2">
            <w:pPr>
              <w:rPr>
                <w:sz w:val="24"/>
              </w:rPr>
            </w:pPr>
            <w:r w:rsidRPr="00C96770">
              <w:rPr>
                <w:rFonts w:hint="eastAsia"/>
                <w:sz w:val="24"/>
              </w:rPr>
              <w:t>教授</w:t>
            </w:r>
          </w:p>
        </w:tc>
        <w:tc>
          <w:tcPr>
            <w:tcW w:w="3695" w:type="dxa"/>
            <w:vAlign w:val="center"/>
          </w:tcPr>
          <w:p w:rsidR="00EC1C55" w:rsidRPr="00C96770" w:rsidRDefault="00EC1C55" w:rsidP="00860B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wumaoliang@shiep.edu.cn</w:t>
            </w:r>
          </w:p>
        </w:tc>
      </w:tr>
      <w:tr w:rsidR="00EC1C55" w:rsidRPr="00A33F42" w:rsidTr="00276F8E">
        <w:trPr>
          <w:trHeight w:val="402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8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上海电机学院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刘国军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副教授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sz w:val="24"/>
              </w:rPr>
              <w:t>liugj@sdju.edu.cn</w:t>
            </w:r>
          </w:p>
        </w:tc>
      </w:tr>
      <w:tr w:rsidR="00EC1C55" w:rsidRPr="00A33F42" w:rsidTr="00276F8E">
        <w:trPr>
          <w:trHeight w:val="408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9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同济大学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李梦如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工程师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limengru@tongji.edu.cn</w:t>
            </w:r>
          </w:p>
        </w:tc>
      </w:tr>
      <w:tr w:rsidR="00EC1C55" w:rsidRPr="00A33F42" w:rsidTr="00276F8E">
        <w:trPr>
          <w:trHeight w:val="414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10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李桂琴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教师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yuguangweiemail@126.com</w:t>
            </w:r>
          </w:p>
        </w:tc>
      </w:tr>
      <w:tr w:rsidR="00EC1C55" w:rsidRPr="00A33F42" w:rsidTr="00276F8E">
        <w:trPr>
          <w:trHeight w:val="419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11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1A5716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上海工程技术大学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1A5716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张旭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1A5716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教师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1A5716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zxu1116@126.com</w:t>
            </w:r>
          </w:p>
        </w:tc>
      </w:tr>
      <w:tr w:rsidR="00EC1C55" w:rsidRPr="00A33F42" w:rsidTr="00276F8E">
        <w:trPr>
          <w:trHeight w:val="426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12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上海应用技术大学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proofErr w:type="gramStart"/>
            <w:r w:rsidRPr="00A33F42">
              <w:rPr>
                <w:rFonts w:hint="eastAsia"/>
                <w:sz w:val="24"/>
              </w:rPr>
              <w:t>沈秀国</w:t>
            </w:r>
            <w:proofErr w:type="gramEnd"/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教师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13918265721@139.com</w:t>
            </w:r>
          </w:p>
        </w:tc>
      </w:tr>
      <w:tr w:rsidR="00EC1C55" w:rsidRPr="00A33F42" w:rsidTr="00276F8E">
        <w:trPr>
          <w:trHeight w:val="514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13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上海理工大学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proofErr w:type="gramStart"/>
            <w:r w:rsidRPr="00A33F42">
              <w:rPr>
                <w:rFonts w:hint="eastAsia"/>
                <w:sz w:val="24"/>
              </w:rPr>
              <w:t>吴恩启</w:t>
            </w:r>
            <w:proofErr w:type="gramEnd"/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教师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sz w:val="24"/>
              </w:rPr>
              <w:t>wuenqi</w:t>
            </w:r>
            <w:r w:rsidRPr="00A33F42">
              <w:rPr>
                <w:rFonts w:hint="eastAsia"/>
                <w:sz w:val="24"/>
              </w:rPr>
              <w:t>@usst.edu.cn</w:t>
            </w:r>
          </w:p>
        </w:tc>
      </w:tr>
      <w:tr w:rsidR="00EC1C55" w:rsidRPr="00A33F42" w:rsidTr="00276F8E">
        <w:trPr>
          <w:trHeight w:val="454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14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上海师范大学天华学院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proofErr w:type="gramStart"/>
            <w:r w:rsidRPr="00A33F42">
              <w:rPr>
                <w:rFonts w:hint="eastAsia"/>
                <w:sz w:val="24"/>
              </w:rPr>
              <w:t>李忠唐</w:t>
            </w:r>
            <w:proofErr w:type="gramEnd"/>
          </w:p>
        </w:tc>
        <w:tc>
          <w:tcPr>
            <w:tcW w:w="2792" w:type="dxa"/>
            <w:vAlign w:val="center"/>
          </w:tcPr>
          <w:p w:rsidR="00EC1C55" w:rsidRPr="00A33F42" w:rsidRDefault="00EC1C55" w:rsidP="00273634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讲师</w:t>
            </w:r>
            <w:r w:rsidRPr="00A33F42">
              <w:rPr>
                <w:rFonts w:hint="eastAsia"/>
                <w:sz w:val="24"/>
              </w:rPr>
              <w:t>/</w:t>
            </w:r>
            <w:r w:rsidRPr="00A33F42">
              <w:rPr>
                <w:rFonts w:hint="eastAsia"/>
                <w:sz w:val="24"/>
              </w:rPr>
              <w:t>实训处处长助理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sz w:val="24"/>
              </w:rPr>
              <w:t>lizhongtang_0403@126.com</w:t>
            </w:r>
          </w:p>
        </w:tc>
      </w:tr>
      <w:tr w:rsidR="00EC1C55" w:rsidRPr="00A33F42" w:rsidTr="00276F8E">
        <w:trPr>
          <w:trHeight w:val="488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15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上海第二工业大学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徐闻杰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A33F42">
              <w:rPr>
                <w:rFonts w:hint="eastAsia"/>
                <w:sz w:val="24"/>
              </w:rPr>
              <w:t>工程师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1850CE">
              <w:rPr>
                <w:rFonts w:ascii="Helvetica" w:hAnsi="Helvetica" w:cs="Helvetica"/>
                <w:szCs w:val="21"/>
              </w:rPr>
              <w:t>wjxu@sspu.edu.cn</w:t>
            </w:r>
          </w:p>
        </w:tc>
      </w:tr>
      <w:tr w:rsidR="00EC1C55" w:rsidRPr="00A33F42" w:rsidTr="00276F8E">
        <w:trPr>
          <w:trHeight w:val="550"/>
          <w:jc w:val="center"/>
        </w:trPr>
        <w:tc>
          <w:tcPr>
            <w:tcW w:w="876" w:type="dxa"/>
            <w:vAlign w:val="center"/>
          </w:tcPr>
          <w:p w:rsidR="00EC1C55" w:rsidRPr="00A33F42" w:rsidRDefault="00EC1C55" w:rsidP="001654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298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上海交通大学</w:t>
            </w:r>
          </w:p>
        </w:tc>
        <w:tc>
          <w:tcPr>
            <w:tcW w:w="2531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苏泽炜</w:t>
            </w:r>
          </w:p>
        </w:tc>
        <w:tc>
          <w:tcPr>
            <w:tcW w:w="2792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</w:tc>
        <w:tc>
          <w:tcPr>
            <w:tcW w:w="3695" w:type="dxa"/>
            <w:vAlign w:val="center"/>
          </w:tcPr>
          <w:p w:rsidR="00EC1C55" w:rsidRPr="00A33F42" w:rsidRDefault="00EC1C55" w:rsidP="00860BDD">
            <w:pPr>
              <w:rPr>
                <w:sz w:val="24"/>
              </w:rPr>
            </w:pPr>
            <w:r w:rsidRPr="000621BA">
              <w:rPr>
                <w:sz w:val="24"/>
              </w:rPr>
              <w:t>qq290080407@sjtu.edu.cn</w:t>
            </w:r>
          </w:p>
        </w:tc>
      </w:tr>
    </w:tbl>
    <w:p w:rsidR="001654CA" w:rsidRPr="002C61F0" w:rsidRDefault="001654CA" w:rsidP="001654CA">
      <w:pPr>
        <w:rPr>
          <w:sz w:val="24"/>
        </w:rPr>
      </w:pPr>
    </w:p>
    <w:sectPr w:rsidR="001654CA" w:rsidRPr="002C61F0" w:rsidSect="001654C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7A" w:rsidRDefault="00861D7A" w:rsidP="00F5374C">
      <w:r>
        <w:separator/>
      </w:r>
    </w:p>
  </w:endnote>
  <w:endnote w:type="continuationSeparator" w:id="0">
    <w:p w:rsidR="00861D7A" w:rsidRDefault="00861D7A" w:rsidP="00F53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7A" w:rsidRDefault="00861D7A" w:rsidP="00F5374C">
      <w:r>
        <w:separator/>
      </w:r>
    </w:p>
  </w:footnote>
  <w:footnote w:type="continuationSeparator" w:id="0">
    <w:p w:rsidR="00861D7A" w:rsidRDefault="00861D7A" w:rsidP="00F537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A67"/>
    <w:rsid w:val="000621BA"/>
    <w:rsid w:val="00086162"/>
    <w:rsid w:val="000F7389"/>
    <w:rsid w:val="001373CE"/>
    <w:rsid w:val="00150EBB"/>
    <w:rsid w:val="00153CC6"/>
    <w:rsid w:val="001601BE"/>
    <w:rsid w:val="001654CA"/>
    <w:rsid w:val="0017026A"/>
    <w:rsid w:val="001850CE"/>
    <w:rsid w:val="0019410F"/>
    <w:rsid w:val="001B030B"/>
    <w:rsid w:val="0020028C"/>
    <w:rsid w:val="00243752"/>
    <w:rsid w:val="00243B60"/>
    <w:rsid w:val="002448FE"/>
    <w:rsid w:val="00244A67"/>
    <w:rsid w:val="00273634"/>
    <w:rsid w:val="00276F8E"/>
    <w:rsid w:val="00285A49"/>
    <w:rsid w:val="002B3C56"/>
    <w:rsid w:val="002C394E"/>
    <w:rsid w:val="002C46E4"/>
    <w:rsid w:val="002C61F0"/>
    <w:rsid w:val="00366794"/>
    <w:rsid w:val="003A5BF6"/>
    <w:rsid w:val="00452270"/>
    <w:rsid w:val="00456580"/>
    <w:rsid w:val="00475E8F"/>
    <w:rsid w:val="00495342"/>
    <w:rsid w:val="004C78BB"/>
    <w:rsid w:val="004F1138"/>
    <w:rsid w:val="00531704"/>
    <w:rsid w:val="005A7EAA"/>
    <w:rsid w:val="005F6E82"/>
    <w:rsid w:val="00611881"/>
    <w:rsid w:val="0062209D"/>
    <w:rsid w:val="00632D66"/>
    <w:rsid w:val="0063694A"/>
    <w:rsid w:val="006B5F9B"/>
    <w:rsid w:val="007F6637"/>
    <w:rsid w:val="00820358"/>
    <w:rsid w:val="008365D5"/>
    <w:rsid w:val="00861D7A"/>
    <w:rsid w:val="008865CC"/>
    <w:rsid w:val="008903DB"/>
    <w:rsid w:val="0091524C"/>
    <w:rsid w:val="00926E12"/>
    <w:rsid w:val="00927803"/>
    <w:rsid w:val="00944931"/>
    <w:rsid w:val="009606C5"/>
    <w:rsid w:val="00987AE1"/>
    <w:rsid w:val="0099152B"/>
    <w:rsid w:val="009B436C"/>
    <w:rsid w:val="009C04C9"/>
    <w:rsid w:val="009D3BB9"/>
    <w:rsid w:val="009D719D"/>
    <w:rsid w:val="00A33F42"/>
    <w:rsid w:val="00A374D0"/>
    <w:rsid w:val="00A46EC8"/>
    <w:rsid w:val="00AD64D3"/>
    <w:rsid w:val="00AF5B2C"/>
    <w:rsid w:val="00B20F80"/>
    <w:rsid w:val="00B33F2C"/>
    <w:rsid w:val="00B47A1B"/>
    <w:rsid w:val="00B91EA9"/>
    <w:rsid w:val="00B9285F"/>
    <w:rsid w:val="00BA78AD"/>
    <w:rsid w:val="00BD4087"/>
    <w:rsid w:val="00BE187B"/>
    <w:rsid w:val="00C26A38"/>
    <w:rsid w:val="00C32885"/>
    <w:rsid w:val="00C53E73"/>
    <w:rsid w:val="00C96770"/>
    <w:rsid w:val="00CC10D0"/>
    <w:rsid w:val="00CE0D04"/>
    <w:rsid w:val="00D30976"/>
    <w:rsid w:val="00D509FD"/>
    <w:rsid w:val="00D85FDD"/>
    <w:rsid w:val="00E1440C"/>
    <w:rsid w:val="00E21D32"/>
    <w:rsid w:val="00E325B4"/>
    <w:rsid w:val="00E3724A"/>
    <w:rsid w:val="00E8571A"/>
    <w:rsid w:val="00E91F4C"/>
    <w:rsid w:val="00EA40CA"/>
    <w:rsid w:val="00EC1C55"/>
    <w:rsid w:val="00EE3A56"/>
    <w:rsid w:val="00F17EBE"/>
    <w:rsid w:val="00F5374C"/>
    <w:rsid w:val="00F84C3E"/>
    <w:rsid w:val="00FB605F"/>
    <w:rsid w:val="00FD1AA7"/>
    <w:rsid w:val="00FD4801"/>
    <w:rsid w:val="00FE05AA"/>
    <w:rsid w:val="00FE6D94"/>
    <w:rsid w:val="00FF3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43752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F53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374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3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37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43752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F53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374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3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37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>Microsoft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ZHP</cp:lastModifiedBy>
  <cp:revision>2</cp:revision>
  <dcterms:created xsi:type="dcterms:W3CDTF">2019-04-19T04:23:00Z</dcterms:created>
  <dcterms:modified xsi:type="dcterms:W3CDTF">2019-04-19T04:23:00Z</dcterms:modified>
</cp:coreProperties>
</file>